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2883" w14:textId="77777777" w:rsidR="00784573" w:rsidRPr="00560BF4" w:rsidRDefault="00784573" w:rsidP="00784573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560BF4">
        <w:rPr>
          <w:rFonts w:ascii="Bookman Old Style" w:hAnsi="Bookman Old Style"/>
          <w:b/>
          <w:bCs/>
          <w:sz w:val="40"/>
          <w:szCs w:val="40"/>
        </w:rPr>
        <w:t>有給休暇申請書</w:t>
      </w:r>
    </w:p>
    <w:p w14:paraId="6964DC17" w14:textId="77777777" w:rsidR="00B104BD" w:rsidRPr="00560BF4" w:rsidRDefault="00B104BD" w:rsidP="00B104BD">
      <w:pPr>
        <w:rPr>
          <w:rFonts w:ascii="Bookman Old Style" w:hAnsi="Bookman Old Style"/>
          <w:sz w:val="24"/>
        </w:rPr>
      </w:pPr>
    </w:p>
    <w:p w14:paraId="5D5C4887" w14:textId="77777777" w:rsidR="00B104BD" w:rsidRPr="00560BF4" w:rsidRDefault="00B104BD" w:rsidP="00B104BD">
      <w:pPr>
        <w:rPr>
          <w:rFonts w:ascii="Bookman Old Style" w:hAnsi="Bookman Old Style"/>
          <w:sz w:val="24"/>
        </w:rPr>
      </w:pPr>
      <w:r w:rsidRPr="00560BF4">
        <w:rPr>
          <w:rFonts w:ascii="Bookman Old Style"/>
          <w:sz w:val="24"/>
        </w:rPr>
        <w:t>公益社団法人</w:t>
      </w:r>
    </w:p>
    <w:p w14:paraId="38574BA5" w14:textId="77777777" w:rsidR="00B104BD" w:rsidRPr="00560BF4" w:rsidRDefault="00B104BD" w:rsidP="00B104BD">
      <w:pPr>
        <w:rPr>
          <w:rFonts w:ascii="Bookman Old Style" w:hAnsi="Bookman Old Style"/>
          <w:sz w:val="24"/>
        </w:rPr>
      </w:pPr>
      <w:r w:rsidRPr="00560BF4">
        <w:rPr>
          <w:rFonts w:ascii="Bookman Old Style"/>
          <w:sz w:val="24"/>
        </w:rPr>
        <w:t>新潟県シルバー人材センター連合会</w:t>
      </w:r>
    </w:p>
    <w:p w14:paraId="07FDC24D" w14:textId="77777777" w:rsidR="00B104BD" w:rsidRPr="00560BF4" w:rsidRDefault="000266C7" w:rsidP="00623A35">
      <w:pPr>
        <w:rPr>
          <w:rFonts w:ascii="Bookman Old Style" w:hAnsi="Bookman Old Style"/>
          <w:sz w:val="24"/>
        </w:rPr>
      </w:pPr>
      <w:r>
        <w:rPr>
          <w:rFonts w:ascii="Bookman Old Style" w:hint="eastAsia"/>
          <w:sz w:val="24"/>
        </w:rPr>
        <w:t>柏崎</w:t>
      </w:r>
      <w:r w:rsidR="00623A35">
        <w:rPr>
          <w:rFonts w:ascii="Bookman Old Style" w:hint="eastAsia"/>
          <w:sz w:val="24"/>
        </w:rPr>
        <w:t>市事務所　所</w:t>
      </w:r>
      <w:r w:rsidR="00623A35">
        <w:rPr>
          <w:rFonts w:ascii="Bookman Old Style" w:hint="eastAsia"/>
          <w:sz w:val="24"/>
        </w:rPr>
        <w:t xml:space="preserve"> </w:t>
      </w:r>
      <w:r w:rsidR="00623A35">
        <w:rPr>
          <w:rFonts w:ascii="Bookman Old Style" w:hint="eastAsia"/>
          <w:sz w:val="24"/>
        </w:rPr>
        <w:t>長</w:t>
      </w:r>
      <w:r w:rsidR="00677288" w:rsidRPr="00560BF4">
        <w:rPr>
          <w:rFonts w:ascii="Bookman Old Style"/>
          <w:sz w:val="24"/>
        </w:rPr>
        <w:t xml:space="preserve">　</w:t>
      </w:r>
      <w:r>
        <w:rPr>
          <w:rFonts w:ascii="Bookman Old Style" w:hint="eastAsia"/>
          <w:sz w:val="24"/>
        </w:rPr>
        <w:t xml:space="preserve">　青　木　健</w:t>
      </w:r>
      <w:r w:rsidR="00677288" w:rsidRPr="00560BF4">
        <w:rPr>
          <w:rFonts w:ascii="Bookman Old Style"/>
          <w:sz w:val="24"/>
        </w:rPr>
        <w:t xml:space="preserve">　様</w:t>
      </w:r>
    </w:p>
    <w:p w14:paraId="2D13B0C8" w14:textId="77777777" w:rsidR="00766D41" w:rsidRPr="00560BF4" w:rsidRDefault="00784573" w:rsidP="00430D4B">
      <w:pPr>
        <w:spacing w:beforeLines="50" w:before="171"/>
        <w:rPr>
          <w:rFonts w:ascii="Bookman Old Style" w:hAnsi="Bookman Old Style"/>
          <w:sz w:val="24"/>
        </w:rPr>
      </w:pP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="008A483C"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/>
          <w:sz w:val="24"/>
        </w:rPr>
        <w:t>会員番号：</w:t>
      </w:r>
    </w:p>
    <w:p w14:paraId="6771B3F5" w14:textId="77777777" w:rsidR="00784573" w:rsidRPr="00560BF4" w:rsidRDefault="00784573" w:rsidP="00430D4B">
      <w:pPr>
        <w:spacing w:beforeLines="50" w:before="171"/>
        <w:rPr>
          <w:rFonts w:ascii="Bookman Old Style" w:hAnsi="Bookman Old Style"/>
          <w:sz w:val="24"/>
        </w:rPr>
      </w:pP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 w:hAnsi="Bookman Old Style"/>
          <w:sz w:val="24"/>
        </w:rPr>
        <w:tab/>
      </w:r>
      <w:r w:rsidR="008A483C" w:rsidRPr="00560BF4">
        <w:rPr>
          <w:rFonts w:ascii="Bookman Old Style" w:hAnsi="Bookman Old Style"/>
          <w:sz w:val="24"/>
        </w:rPr>
        <w:tab/>
      </w:r>
      <w:r w:rsidRPr="00560BF4">
        <w:rPr>
          <w:rFonts w:ascii="Bookman Old Style"/>
          <w:sz w:val="24"/>
        </w:rPr>
        <w:t>氏　　名：</w:t>
      </w:r>
      <w:r w:rsidR="00B104BD" w:rsidRPr="00560BF4">
        <w:rPr>
          <w:rFonts w:ascii="Bookman Old Style"/>
          <w:sz w:val="24"/>
        </w:rPr>
        <w:t xml:space="preserve">　　　　　　　　　　　</w:t>
      </w:r>
      <w:r w:rsidR="00B104BD" w:rsidRPr="00560BF4">
        <w:rPr>
          <w:rFonts w:ascii="Bookman Old Style"/>
          <w:color w:val="7F7F7F" w:themeColor="text1" w:themeTint="80"/>
          <w:sz w:val="24"/>
        </w:rPr>
        <w:t>㊞</w:t>
      </w:r>
    </w:p>
    <w:p w14:paraId="1011ACE7" w14:textId="77777777" w:rsidR="00784573" w:rsidRDefault="00784573" w:rsidP="00430D4B">
      <w:pPr>
        <w:spacing w:beforeLines="50" w:before="171"/>
        <w:jc w:val="distribute"/>
        <w:rPr>
          <w:rFonts w:ascii="Bookman Old Style"/>
          <w:sz w:val="24"/>
        </w:rPr>
      </w:pPr>
      <w:r w:rsidRPr="00560BF4">
        <w:rPr>
          <w:rFonts w:ascii="Bookman Old Style" w:hAnsi="Bookman Old Style"/>
          <w:kern w:val="0"/>
          <w:sz w:val="24"/>
        </w:rPr>
        <w:tab/>
      </w:r>
      <w:r w:rsidRPr="00560BF4">
        <w:rPr>
          <w:rFonts w:ascii="Bookman Old Style" w:hAnsi="Bookman Old Style"/>
          <w:kern w:val="0"/>
          <w:sz w:val="24"/>
        </w:rPr>
        <w:tab/>
      </w:r>
      <w:r w:rsidRPr="00560BF4">
        <w:rPr>
          <w:rFonts w:ascii="Bookman Old Style" w:hAnsi="Bookman Old Style"/>
          <w:kern w:val="0"/>
          <w:sz w:val="24"/>
        </w:rPr>
        <w:tab/>
      </w:r>
      <w:r w:rsidRPr="00560BF4">
        <w:rPr>
          <w:rFonts w:ascii="Bookman Old Style" w:hAnsi="Bookman Old Style"/>
          <w:kern w:val="0"/>
          <w:sz w:val="24"/>
        </w:rPr>
        <w:tab/>
      </w:r>
      <w:r w:rsidRPr="00560BF4">
        <w:rPr>
          <w:rFonts w:ascii="Bookman Old Style" w:hAnsi="Bookman Old Style"/>
          <w:kern w:val="0"/>
          <w:sz w:val="24"/>
        </w:rPr>
        <w:tab/>
      </w:r>
      <w:r w:rsidR="008A483C" w:rsidRPr="00560BF4">
        <w:rPr>
          <w:rFonts w:ascii="Bookman Old Style" w:hAnsi="Bookman Old Style"/>
          <w:kern w:val="0"/>
          <w:sz w:val="24"/>
        </w:rPr>
        <w:tab/>
      </w:r>
      <w:r w:rsidRPr="00560BF4">
        <w:rPr>
          <w:rFonts w:ascii="Bookman Old Style"/>
          <w:spacing w:val="60"/>
          <w:kern w:val="0"/>
          <w:sz w:val="24"/>
          <w:fitText w:val="960" w:id="304837377"/>
        </w:rPr>
        <w:t>申請</w:t>
      </w:r>
      <w:r w:rsidRPr="00560BF4">
        <w:rPr>
          <w:rFonts w:ascii="Bookman Old Style"/>
          <w:kern w:val="0"/>
          <w:sz w:val="24"/>
          <w:fitText w:val="960" w:id="304837377"/>
        </w:rPr>
        <w:t>日</w:t>
      </w:r>
      <w:r w:rsidRPr="00560BF4">
        <w:rPr>
          <w:rFonts w:ascii="Bookman Old Style"/>
          <w:sz w:val="24"/>
        </w:rPr>
        <w:t>：</w:t>
      </w:r>
      <w:r w:rsidR="00370D22">
        <w:rPr>
          <w:rFonts w:ascii="Bookman Old Style" w:hint="eastAsia"/>
          <w:sz w:val="24"/>
        </w:rPr>
        <w:t>令和</w:t>
      </w:r>
      <w:r w:rsidRPr="00560BF4">
        <w:rPr>
          <w:rFonts w:ascii="Bookman Old Style"/>
          <w:sz w:val="24"/>
        </w:rPr>
        <w:t xml:space="preserve">　　年　　月　　日</w:t>
      </w:r>
    </w:p>
    <w:p w14:paraId="1122C6CE" w14:textId="77777777" w:rsidR="00430D4B" w:rsidRPr="00560BF4" w:rsidRDefault="00430D4B" w:rsidP="00430D4B">
      <w:pPr>
        <w:wordWrap w:val="0"/>
        <w:spacing w:beforeLines="50" w:before="171"/>
        <w:jc w:val="right"/>
        <w:rPr>
          <w:rFonts w:ascii="Bookman Old Style" w:hAnsi="Bookman Old Style"/>
          <w:sz w:val="24"/>
        </w:rPr>
      </w:pPr>
      <w:r>
        <w:rPr>
          <w:rFonts w:ascii="Bookman Old Style" w:hint="eastAsia"/>
          <w:sz w:val="24"/>
        </w:rPr>
        <w:t>（派遣先　　　　　　　　　　　　　　）</w:t>
      </w:r>
    </w:p>
    <w:p w14:paraId="7E3178BE" w14:textId="77777777" w:rsidR="00784573" w:rsidRPr="00560BF4" w:rsidRDefault="00784573" w:rsidP="00430D4B">
      <w:pPr>
        <w:spacing w:beforeLines="50" w:before="171"/>
        <w:rPr>
          <w:rFonts w:ascii="Bookman Old Style" w:hAnsi="Bookman Old Style"/>
          <w:sz w:val="24"/>
        </w:rPr>
      </w:pPr>
    </w:p>
    <w:p w14:paraId="4AF1FBCC" w14:textId="77777777" w:rsidR="00784573" w:rsidRPr="00560BF4" w:rsidRDefault="00B104BD" w:rsidP="00430D4B">
      <w:pPr>
        <w:spacing w:beforeLines="50" w:before="171"/>
        <w:rPr>
          <w:rFonts w:ascii="Bookman Old Style" w:hAnsi="Bookman Old Style"/>
          <w:sz w:val="24"/>
        </w:rPr>
      </w:pPr>
      <w:r w:rsidRPr="00560BF4">
        <w:rPr>
          <w:rFonts w:ascii="Bookman Old Style"/>
          <w:sz w:val="24"/>
        </w:rPr>
        <w:t>以下のとおり有給休暇を取得したく申請いたします。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B104BD" w:rsidRPr="00560BF4" w14:paraId="142FB1A3" w14:textId="77777777" w:rsidTr="00ED4558">
        <w:trPr>
          <w:trHeight w:val="61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05594CE" w14:textId="77777777" w:rsidR="00B104BD" w:rsidRPr="00560BF4" w:rsidRDefault="00B104BD" w:rsidP="008A483C">
            <w:pPr>
              <w:jc w:val="center"/>
              <w:rPr>
                <w:rFonts w:ascii="Bookman Old Style" w:eastAsia="ＭＳ Ｐゴシック" w:hAnsi="Bookman Old Style"/>
                <w:szCs w:val="21"/>
              </w:rPr>
            </w:pPr>
            <w:r w:rsidRPr="00560BF4">
              <w:rPr>
                <w:rFonts w:ascii="Bookman Old Style" w:eastAsia="ＭＳ Ｐゴシック" w:hAnsi="ＭＳ Ｐゴシック"/>
                <w:szCs w:val="21"/>
              </w:rPr>
              <w:t>申請期間</w:t>
            </w:r>
          </w:p>
        </w:tc>
        <w:tc>
          <w:tcPr>
            <w:tcW w:w="7796" w:type="dxa"/>
            <w:vAlign w:val="center"/>
          </w:tcPr>
          <w:p w14:paraId="2E3A788E" w14:textId="77777777" w:rsidR="008A483C" w:rsidRPr="00560BF4" w:rsidRDefault="00793E46" w:rsidP="00016064">
            <w:pPr>
              <w:jc w:val="distribute"/>
              <w:rPr>
                <w:rFonts w:ascii="Bookman Old Style" w:eastAsia="ＭＳ Ｐゴシック" w:hAnsi="Bookman Old Style"/>
                <w:szCs w:val="21"/>
              </w:rPr>
            </w:pPr>
            <w:r>
              <w:rPr>
                <w:rFonts w:ascii="Bookman Old Style" w:eastAsia="ＭＳ Ｐゴシック" w:hAnsi="ＭＳ Ｐゴシック" w:hint="eastAsia"/>
                <w:szCs w:val="21"/>
              </w:rPr>
              <w:t>令和</w:t>
            </w:r>
            <w:r w:rsidR="00B104BD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B104BD" w:rsidRPr="00560BF4">
              <w:rPr>
                <w:rFonts w:ascii="Bookman Old Style" w:eastAsia="ＭＳ Ｐゴシック" w:hAnsi="ＭＳ Ｐゴシック"/>
                <w:szCs w:val="21"/>
              </w:rPr>
              <w:t xml:space="preserve">　年　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B104BD" w:rsidRPr="00560BF4">
              <w:rPr>
                <w:rFonts w:ascii="Bookman Old Style" w:eastAsia="ＭＳ Ｐゴシック" w:hAnsi="ＭＳ Ｐゴシック"/>
                <w:szCs w:val="21"/>
              </w:rPr>
              <w:t xml:space="preserve">　月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B104BD" w:rsidRPr="00560BF4">
              <w:rPr>
                <w:rFonts w:ascii="Bookman Old Style" w:eastAsia="ＭＳ Ｐゴシック" w:hAnsi="ＭＳ Ｐゴシック"/>
                <w:szCs w:val="21"/>
              </w:rPr>
              <w:t xml:space="preserve">　　日（　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B104BD" w:rsidRPr="00560BF4">
              <w:rPr>
                <w:rFonts w:ascii="Bookman Old Style" w:eastAsia="ＭＳ Ｐゴシック" w:hAnsi="ＭＳ Ｐゴシック"/>
                <w:szCs w:val="21"/>
              </w:rPr>
              <w:t xml:space="preserve">　）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>～</w:t>
            </w:r>
            <w:r>
              <w:rPr>
                <w:rFonts w:ascii="Bookman Old Style" w:eastAsia="ＭＳ Ｐゴシック" w:hAnsi="ＭＳ Ｐゴシック" w:hint="eastAsia"/>
                <w:szCs w:val="21"/>
              </w:rPr>
              <w:t>令和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　　年　　　月　　　日（　</w:t>
            </w:r>
            <w:r w:rsidR="00016064" w:rsidRPr="00560BF4">
              <w:rPr>
                <w:rFonts w:ascii="Bookman Old Style" w:eastAsia="ＭＳ Ｐゴシック" w:hAnsi="ＭＳ Ｐゴシック"/>
                <w:szCs w:val="21"/>
              </w:rPr>
              <w:t xml:space="preserve">　</w:t>
            </w:r>
            <w:r w:rsidR="008A483C" w:rsidRPr="00560BF4">
              <w:rPr>
                <w:rFonts w:ascii="Bookman Old Style" w:eastAsia="ＭＳ Ｐゴシック" w:hAnsi="ＭＳ Ｐゴシック"/>
                <w:szCs w:val="21"/>
              </w:rPr>
              <w:t xml:space="preserve">　）の　　　　日間</w:t>
            </w:r>
          </w:p>
        </w:tc>
      </w:tr>
      <w:tr w:rsidR="00B104BD" w:rsidRPr="00560BF4" w14:paraId="39AE0D50" w14:textId="77777777" w:rsidTr="00ED4558">
        <w:trPr>
          <w:trHeight w:val="126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4BE69B9" w14:textId="77777777" w:rsidR="00B104BD" w:rsidRPr="00560BF4" w:rsidRDefault="00B104BD" w:rsidP="008A483C">
            <w:pPr>
              <w:jc w:val="center"/>
              <w:rPr>
                <w:rFonts w:ascii="Bookman Old Style" w:eastAsia="ＭＳ Ｐゴシック" w:hAnsi="Bookman Old Style"/>
                <w:szCs w:val="21"/>
              </w:rPr>
            </w:pPr>
            <w:r w:rsidRPr="00560BF4">
              <w:rPr>
                <w:rFonts w:ascii="Bookman Old Style" w:eastAsia="ＭＳ Ｐゴシック" w:hAnsi="ＭＳ Ｐゴシック"/>
                <w:szCs w:val="21"/>
              </w:rPr>
              <w:t>申請理由</w:t>
            </w:r>
          </w:p>
        </w:tc>
        <w:tc>
          <w:tcPr>
            <w:tcW w:w="7796" w:type="dxa"/>
          </w:tcPr>
          <w:p w14:paraId="17EA97D4" w14:textId="77777777" w:rsidR="00B104BD" w:rsidRPr="00560BF4" w:rsidRDefault="008A483C" w:rsidP="00B104BD">
            <w:pPr>
              <w:rPr>
                <w:rFonts w:ascii="Bookman Old Style" w:eastAsia="ＭＳ Ｐゴシック" w:hAnsi="Bookman Old Style"/>
                <w:sz w:val="18"/>
                <w:szCs w:val="18"/>
              </w:rPr>
            </w:pPr>
            <w:r w:rsidRPr="00560BF4">
              <w:rPr>
                <w:rFonts w:ascii="Bookman Old Style" w:eastAsia="ＭＳ Ｐゴシック" w:hAnsi="ＭＳ Ｐゴシック"/>
                <w:sz w:val="18"/>
                <w:szCs w:val="18"/>
              </w:rPr>
              <w:t>（記入しなくてもかまいません）</w:t>
            </w:r>
          </w:p>
          <w:p w14:paraId="1DCF6DA5" w14:textId="77777777" w:rsidR="008A483C" w:rsidRPr="00560BF4" w:rsidRDefault="008A483C" w:rsidP="00B104BD">
            <w:pPr>
              <w:rPr>
                <w:rFonts w:ascii="Bookman Old Style" w:eastAsia="ＭＳ Ｐゴシック" w:hAnsi="Bookman Old Style"/>
                <w:szCs w:val="21"/>
              </w:rPr>
            </w:pPr>
          </w:p>
        </w:tc>
      </w:tr>
    </w:tbl>
    <w:p w14:paraId="65417CA5" w14:textId="77777777" w:rsidR="00B104BD" w:rsidRPr="00560BF4" w:rsidRDefault="00016064" w:rsidP="00B104BD">
      <w:pPr>
        <w:rPr>
          <w:rFonts w:ascii="Bookman Old Style" w:hAnsi="Bookman Old Style"/>
          <w:sz w:val="24"/>
        </w:rPr>
      </w:pPr>
      <w:r w:rsidRPr="00560BF4">
        <w:rPr>
          <w:rFonts w:ascii="Bookman Old Style"/>
          <w:sz w:val="24"/>
        </w:rPr>
        <w:t>【記入方法】会員番号、氏名、申請日、申請期間を記入し、押印して下さい。</w:t>
      </w:r>
    </w:p>
    <w:p w14:paraId="1C57A3D4" w14:textId="77777777" w:rsidR="00784573" w:rsidRPr="00560BF4" w:rsidRDefault="00560BF4" w:rsidP="00B104BD">
      <w:pPr>
        <w:rPr>
          <w:rFonts w:ascii="Bookman Old Style" w:hAnsi="Bookman Old Style"/>
          <w:sz w:val="24"/>
        </w:rPr>
      </w:pPr>
      <w:r>
        <w:rPr>
          <w:rFonts w:ascii="Bookman Old Style" w:hint="eastAsia"/>
          <w:sz w:val="24"/>
        </w:rPr>
        <w:t>※</w:t>
      </w:r>
      <w:r w:rsidRPr="00793E46">
        <w:rPr>
          <w:rFonts w:ascii="Bookman Old Style" w:hAnsi="Bookman Old Style"/>
          <w:b/>
          <w:bCs/>
          <w:sz w:val="24"/>
        </w:rPr>
        <w:t>7</w:t>
      </w:r>
      <w:r w:rsidR="008A483C" w:rsidRPr="00560BF4">
        <w:rPr>
          <w:rFonts w:ascii="Bookman Old Style"/>
          <w:sz w:val="24"/>
        </w:rPr>
        <w:t>日前までに申請して下さい。</w:t>
      </w:r>
    </w:p>
    <w:p w14:paraId="6934C658" w14:textId="77777777" w:rsidR="008A483C" w:rsidRPr="00560BF4" w:rsidRDefault="00560BF4" w:rsidP="00B104BD">
      <w:pPr>
        <w:rPr>
          <w:rFonts w:ascii="Bookman Old Style" w:hAnsi="Bookman Old Style"/>
          <w:sz w:val="24"/>
        </w:rPr>
      </w:pPr>
      <w:r>
        <w:rPr>
          <w:rFonts w:ascii="Bookman Old Style" w:hint="eastAsia"/>
          <w:sz w:val="24"/>
        </w:rPr>
        <w:t>※事業の正常な運営の妨げとなる場合は、</w:t>
      </w:r>
      <w:r w:rsidR="008A483C" w:rsidRPr="00560BF4">
        <w:rPr>
          <w:rFonts w:ascii="Bookman Old Style"/>
          <w:sz w:val="24"/>
        </w:rPr>
        <w:t>希望の日に付与できない</w:t>
      </w:r>
      <w:r>
        <w:rPr>
          <w:rFonts w:ascii="Bookman Old Style" w:hint="eastAsia"/>
          <w:sz w:val="24"/>
        </w:rPr>
        <w:t>こと</w:t>
      </w:r>
      <w:r w:rsidR="008A483C" w:rsidRPr="00560BF4">
        <w:rPr>
          <w:rFonts w:ascii="Bookman Old Style"/>
          <w:sz w:val="24"/>
        </w:rPr>
        <w:t>があります。</w:t>
      </w:r>
    </w:p>
    <w:p w14:paraId="28A9FF01" w14:textId="77777777" w:rsidR="00784573" w:rsidRPr="00560BF4" w:rsidRDefault="005F5DCF" w:rsidP="00430D4B">
      <w:pPr>
        <w:spacing w:beforeLines="50" w:before="171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24"/>
        </w:rPr>
        <w:pict w14:anchorId="457F81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9.9pt;margin-top:25.5pt;width:56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" strokeweight="1.5pt">
            <v:stroke dashstyle="1 1"/>
          </v:shape>
        </w:pict>
      </w:r>
      <w:r w:rsidR="008A483C" w:rsidRPr="00560BF4">
        <w:rPr>
          <w:rFonts w:ascii="Bookman Old Style"/>
          <w:sz w:val="18"/>
          <w:szCs w:val="18"/>
        </w:rPr>
        <w:t>以下</w:t>
      </w:r>
      <w:r w:rsidR="00016064" w:rsidRPr="00560BF4">
        <w:rPr>
          <w:rFonts w:ascii="Bookman Old Style"/>
          <w:sz w:val="18"/>
          <w:szCs w:val="18"/>
        </w:rPr>
        <w:t>は</w:t>
      </w:r>
      <w:r w:rsidR="00C723E8">
        <w:rPr>
          <w:rFonts w:ascii="Bookman Old Style" w:hint="eastAsia"/>
          <w:sz w:val="18"/>
          <w:szCs w:val="18"/>
        </w:rPr>
        <w:t>提出後に</w:t>
      </w:r>
      <w:r w:rsidR="008A483C" w:rsidRPr="00560BF4">
        <w:rPr>
          <w:rFonts w:ascii="Bookman Old Style"/>
          <w:sz w:val="18"/>
          <w:szCs w:val="18"/>
        </w:rPr>
        <w:t>事務局</w:t>
      </w:r>
      <w:r w:rsidR="00016064" w:rsidRPr="00560BF4">
        <w:rPr>
          <w:rFonts w:ascii="Bookman Old Style"/>
          <w:sz w:val="18"/>
          <w:szCs w:val="18"/>
        </w:rPr>
        <w:t>が</w:t>
      </w:r>
      <w:r w:rsidR="008A483C" w:rsidRPr="00560BF4">
        <w:rPr>
          <w:rFonts w:ascii="Bookman Old Style"/>
          <w:sz w:val="18"/>
          <w:szCs w:val="18"/>
        </w:rPr>
        <w:t>記入</w:t>
      </w:r>
      <w:r w:rsidR="00016064" w:rsidRPr="00560BF4">
        <w:rPr>
          <w:rFonts w:ascii="Bookman Old Style"/>
          <w:sz w:val="18"/>
          <w:szCs w:val="18"/>
        </w:rPr>
        <w:t>します</w:t>
      </w:r>
    </w:p>
    <w:tbl>
      <w:tblPr>
        <w:tblStyle w:val="a7"/>
        <w:tblpPr w:leftFromText="142" w:rightFromText="142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</w:tblGrid>
      <w:tr w:rsidR="008A483C" w:rsidRPr="00560BF4" w14:paraId="7B7CAB1D" w14:textId="77777777" w:rsidTr="008A483C">
        <w:tc>
          <w:tcPr>
            <w:tcW w:w="974" w:type="dxa"/>
          </w:tcPr>
          <w:p w14:paraId="1CA88575" w14:textId="77777777" w:rsidR="008A483C" w:rsidRPr="00560BF4" w:rsidRDefault="00BC46EE" w:rsidP="00BC46EE">
            <w:pPr>
              <w:spacing w:line="200" w:lineRule="exact"/>
              <w:ind w:leftChars="-50" w:left="-105" w:rightChars="-50" w:right="-10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60BF4">
              <w:rPr>
                <w:rFonts w:ascii="Bookman Old Style"/>
                <w:sz w:val="14"/>
                <w:szCs w:val="14"/>
              </w:rPr>
              <w:t>事務所長</w:t>
            </w:r>
          </w:p>
        </w:tc>
        <w:tc>
          <w:tcPr>
            <w:tcW w:w="974" w:type="dxa"/>
          </w:tcPr>
          <w:p w14:paraId="0814A6E9" w14:textId="77777777" w:rsidR="008A483C" w:rsidRPr="00560BF4" w:rsidRDefault="00BC46EE" w:rsidP="00BC46EE">
            <w:pPr>
              <w:spacing w:line="200" w:lineRule="exact"/>
              <w:ind w:leftChars="-50" w:left="-105" w:rightChars="-50" w:right="-10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60BF4">
              <w:rPr>
                <w:rFonts w:ascii="Bookman Old Style"/>
                <w:sz w:val="14"/>
                <w:szCs w:val="14"/>
              </w:rPr>
              <w:t>派遣元責任者</w:t>
            </w:r>
          </w:p>
        </w:tc>
        <w:tc>
          <w:tcPr>
            <w:tcW w:w="975" w:type="dxa"/>
          </w:tcPr>
          <w:p w14:paraId="1B53DE1C" w14:textId="77777777" w:rsidR="008A483C" w:rsidRPr="00560BF4" w:rsidRDefault="00BC46EE" w:rsidP="00BC46EE">
            <w:pPr>
              <w:spacing w:line="200" w:lineRule="exact"/>
              <w:ind w:leftChars="-50" w:left="-105" w:rightChars="-50" w:right="-10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60BF4">
              <w:rPr>
                <w:rFonts w:ascii="Bookman Old Style"/>
                <w:sz w:val="14"/>
                <w:szCs w:val="14"/>
              </w:rPr>
              <w:t>担当職員</w:t>
            </w:r>
          </w:p>
        </w:tc>
      </w:tr>
      <w:tr w:rsidR="008A483C" w:rsidRPr="00560BF4" w14:paraId="216325DB" w14:textId="77777777" w:rsidTr="00BC46EE">
        <w:trPr>
          <w:trHeight w:val="773"/>
        </w:trPr>
        <w:tc>
          <w:tcPr>
            <w:tcW w:w="974" w:type="dxa"/>
          </w:tcPr>
          <w:p w14:paraId="78BD7AA8" w14:textId="77777777" w:rsidR="008A483C" w:rsidRPr="00560BF4" w:rsidRDefault="008A483C" w:rsidP="008A483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74" w:type="dxa"/>
          </w:tcPr>
          <w:p w14:paraId="18177A71" w14:textId="77777777" w:rsidR="008A483C" w:rsidRPr="00560BF4" w:rsidRDefault="008A483C" w:rsidP="008A483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75" w:type="dxa"/>
          </w:tcPr>
          <w:p w14:paraId="57C0FAD2" w14:textId="77777777" w:rsidR="008A483C" w:rsidRPr="00560BF4" w:rsidRDefault="008A483C" w:rsidP="008A483C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73AFF4AF" w14:textId="77777777" w:rsidR="00784573" w:rsidRPr="00560BF4" w:rsidRDefault="00784573" w:rsidP="00B104BD">
      <w:pPr>
        <w:rPr>
          <w:rFonts w:ascii="Bookman Old Style" w:hAnsi="Bookman Old Style"/>
          <w:sz w:val="24"/>
        </w:rPr>
      </w:pPr>
    </w:p>
    <w:p w14:paraId="404ACB45" w14:textId="77777777" w:rsidR="008A483C" w:rsidRPr="00560BF4" w:rsidRDefault="008A483C" w:rsidP="00B104BD">
      <w:pPr>
        <w:rPr>
          <w:rFonts w:ascii="Bookman Old Style" w:hAnsi="Bookman Old Style"/>
          <w:sz w:val="24"/>
        </w:rPr>
      </w:pPr>
      <w:r w:rsidRPr="00560BF4">
        <w:rPr>
          <w:rFonts w:ascii="Bookman Old Style"/>
          <w:sz w:val="24"/>
        </w:rPr>
        <w:t>時季変更権の行使（　あり　　なし　）</w:t>
      </w:r>
    </w:p>
    <w:p w14:paraId="1064ECE9" w14:textId="77777777" w:rsidR="00784573" w:rsidRPr="00560BF4" w:rsidRDefault="00BC46EE" w:rsidP="00430D4B">
      <w:pPr>
        <w:spacing w:beforeLines="50" w:before="171"/>
        <w:rPr>
          <w:rFonts w:ascii="Bookman Old Style" w:hAnsi="Bookman Old Style"/>
          <w:sz w:val="20"/>
          <w:szCs w:val="20"/>
        </w:rPr>
      </w:pPr>
      <w:r w:rsidRPr="00560BF4">
        <w:rPr>
          <w:rFonts w:ascii="Bookman Old Style"/>
          <w:sz w:val="20"/>
          <w:szCs w:val="20"/>
        </w:rPr>
        <w:t>◆</w:t>
      </w:r>
      <w:r w:rsidRPr="00560BF4">
        <w:rPr>
          <w:rFonts w:ascii="Bookman Old Style"/>
          <w:sz w:val="20"/>
          <w:szCs w:val="20"/>
        </w:rPr>
        <w:t>以下、時季変更権を行使する場合に記入</w:t>
      </w:r>
    </w:p>
    <w:p w14:paraId="0AE16E21" w14:textId="77777777" w:rsidR="008A483C" w:rsidRPr="00560BF4" w:rsidRDefault="00BC46EE" w:rsidP="00B104BD">
      <w:pPr>
        <w:rPr>
          <w:rFonts w:ascii="Bookman Old Style" w:hAnsi="Bookman Old Style"/>
          <w:sz w:val="22"/>
          <w:szCs w:val="22"/>
        </w:rPr>
      </w:pPr>
      <w:r w:rsidRPr="00560BF4">
        <w:rPr>
          <w:rFonts w:ascii="Bookman Old Style"/>
          <w:sz w:val="22"/>
          <w:szCs w:val="22"/>
        </w:rPr>
        <w:t xml:space="preserve">　時季変更権を行使する理由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BC46EE" w:rsidRPr="00560BF4" w14:paraId="39CD6E83" w14:textId="77777777" w:rsidTr="00BC46EE">
        <w:trPr>
          <w:trHeight w:val="1168"/>
        </w:trPr>
        <w:tc>
          <w:tcPr>
            <w:tcW w:w="9018" w:type="dxa"/>
          </w:tcPr>
          <w:p w14:paraId="054AA668" w14:textId="77777777" w:rsidR="00BC46EE" w:rsidRPr="00560BF4" w:rsidRDefault="00BC46EE" w:rsidP="00B104BD">
            <w:pPr>
              <w:rPr>
                <w:rFonts w:ascii="Bookman Old Style" w:hAnsi="Bookman Old Style"/>
                <w:sz w:val="20"/>
                <w:szCs w:val="20"/>
              </w:rPr>
            </w:pPr>
            <w:r w:rsidRPr="00560BF4">
              <w:rPr>
                <w:rFonts w:ascii="Bookman Old Style"/>
                <w:sz w:val="20"/>
                <w:szCs w:val="20"/>
              </w:rPr>
              <w:t>事業の正常な運営を妨げる理由・代替要員確保の内容（なぜ確保できなかったか？）</w:t>
            </w:r>
          </w:p>
          <w:p w14:paraId="1BDEA306" w14:textId="77777777" w:rsidR="00BC46EE" w:rsidRPr="00560BF4" w:rsidRDefault="00BC46EE" w:rsidP="00B104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20DC58" w14:textId="77777777" w:rsidR="00BC46EE" w:rsidRPr="00560BF4" w:rsidRDefault="00BC46EE" w:rsidP="00B104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2B1FA87" w14:textId="77777777" w:rsidR="00677288" w:rsidRPr="00560BF4" w:rsidRDefault="00677288" w:rsidP="00B104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E4EFBA" w14:textId="77777777" w:rsidR="00BC46EE" w:rsidRPr="00560BF4" w:rsidRDefault="00BC46EE" w:rsidP="00B104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157D6C" w14:textId="77777777" w:rsidR="008A483C" w:rsidRPr="00560BF4" w:rsidRDefault="005F5DCF" w:rsidP="00BC46EE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pict w14:anchorId="47898A42">
          <v:shape id="AutoShape 3" o:spid="_x0000_s1027" type="#_x0000_t32" style="position:absolute;left:0;text-align:left;margin-left:-55.9pt;margin-top:16.05pt;width:56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" strokeweight="1.5pt">
            <v:stroke dashstyle="dashDot"/>
          </v:shape>
        </w:pict>
      </w:r>
      <w:r w:rsidR="00BC46EE" w:rsidRPr="00560BF4">
        <w:rPr>
          <w:rFonts w:ascii="Bookman Old Style"/>
          <w:sz w:val="18"/>
          <w:szCs w:val="18"/>
        </w:rPr>
        <w:t>キリトリセン</w:t>
      </w:r>
    </w:p>
    <w:p w14:paraId="687945F0" w14:textId="77777777" w:rsidR="00677288" w:rsidRPr="00560BF4" w:rsidRDefault="00BC46EE" w:rsidP="00BC46EE">
      <w:pPr>
        <w:jc w:val="center"/>
        <w:rPr>
          <w:rFonts w:ascii="Bookman Old Style" w:eastAsiaTheme="minorEastAsia" w:hAnsi="Bookman Old Style"/>
          <w:b/>
          <w:sz w:val="28"/>
          <w:szCs w:val="28"/>
        </w:rPr>
      </w:pPr>
      <w:r w:rsidRPr="00560BF4">
        <w:rPr>
          <w:rFonts w:ascii="Bookman Old Style" w:eastAsiaTheme="minorEastAsia" w:hAnsiTheme="minorEastAsia"/>
          <w:b/>
          <w:sz w:val="28"/>
          <w:szCs w:val="28"/>
        </w:rPr>
        <w:t>時季変更権行使通知</w:t>
      </w:r>
    </w:p>
    <w:p w14:paraId="0F7D00C0" w14:textId="77777777" w:rsidR="00677288" w:rsidRPr="00560BF4" w:rsidRDefault="00BC46EE" w:rsidP="00677288">
      <w:pPr>
        <w:jc w:val="left"/>
        <w:rPr>
          <w:rFonts w:ascii="Bookman Old Style" w:eastAsiaTheme="minorEastAsia" w:hAnsi="Bookman Old Style"/>
          <w:sz w:val="24"/>
        </w:rPr>
      </w:pPr>
      <w:r w:rsidRPr="00560BF4">
        <w:rPr>
          <w:rFonts w:ascii="Bookman Old Style" w:eastAsiaTheme="minorEastAsia" w:hAnsiTheme="minorEastAsia"/>
          <w:sz w:val="24"/>
        </w:rPr>
        <w:t xml:space="preserve">　　　　　　　様</w:t>
      </w:r>
    </w:p>
    <w:p w14:paraId="49928331" w14:textId="77777777" w:rsidR="00BC46EE" w:rsidRPr="00560BF4" w:rsidRDefault="00793E46" w:rsidP="00677288">
      <w:pPr>
        <w:jc w:val="right"/>
        <w:rPr>
          <w:rFonts w:ascii="Bookman Old Style" w:eastAsiaTheme="minorEastAsia" w:hAnsi="Bookman Old Style"/>
          <w:sz w:val="22"/>
          <w:szCs w:val="22"/>
        </w:rPr>
      </w:pPr>
      <w:r>
        <w:rPr>
          <w:rFonts w:ascii="Bookman Old Style" w:eastAsiaTheme="minorEastAsia" w:hAnsiTheme="minorEastAsia" w:hint="eastAsia"/>
          <w:sz w:val="22"/>
          <w:szCs w:val="22"/>
        </w:rPr>
        <w:t>令和</w:t>
      </w:r>
      <w:r w:rsidR="00BC46EE" w:rsidRPr="00560BF4">
        <w:rPr>
          <w:rFonts w:ascii="Bookman Old Style" w:eastAsiaTheme="minorEastAsia" w:hAnsiTheme="minorEastAsia"/>
          <w:sz w:val="22"/>
          <w:szCs w:val="22"/>
        </w:rPr>
        <w:t xml:space="preserve">　　　年　　　月　　　日</w:t>
      </w:r>
    </w:p>
    <w:p w14:paraId="14BFC68B" w14:textId="77777777" w:rsidR="00BC46EE" w:rsidRPr="00560BF4" w:rsidRDefault="00BC46EE" w:rsidP="00430D4B">
      <w:pPr>
        <w:spacing w:beforeLines="50" w:before="171"/>
        <w:jc w:val="left"/>
        <w:rPr>
          <w:rFonts w:ascii="Bookman Old Style" w:eastAsiaTheme="minorEastAsia" w:hAnsi="Bookman Old Style"/>
          <w:sz w:val="22"/>
          <w:szCs w:val="22"/>
        </w:rPr>
      </w:pPr>
      <w:r w:rsidRPr="00560BF4">
        <w:rPr>
          <w:rFonts w:ascii="Bookman Old Style" w:eastAsiaTheme="minorEastAsia" w:hAnsiTheme="minorEastAsia"/>
          <w:sz w:val="22"/>
          <w:szCs w:val="22"/>
        </w:rPr>
        <w:t xml:space="preserve">　</w:t>
      </w:r>
      <w:r w:rsidR="00793E46">
        <w:rPr>
          <w:rFonts w:ascii="Bookman Old Style" w:eastAsiaTheme="minorEastAsia" w:hAnsiTheme="minorEastAsia" w:hint="eastAsia"/>
          <w:sz w:val="22"/>
          <w:szCs w:val="22"/>
        </w:rPr>
        <w:t>令和</w:t>
      </w:r>
      <w:r w:rsidRPr="00560BF4">
        <w:rPr>
          <w:rFonts w:ascii="Bookman Old Style" w:eastAsiaTheme="minorEastAsia" w:hAnsiTheme="minorEastAsia"/>
          <w:sz w:val="22"/>
          <w:szCs w:val="22"/>
        </w:rPr>
        <w:t xml:space="preserve">　　年　　月　　　日から</w:t>
      </w:r>
      <w:r w:rsidR="00793E46">
        <w:rPr>
          <w:rFonts w:ascii="Bookman Old Style" w:eastAsiaTheme="minorEastAsia" w:hAnsiTheme="minorEastAsia" w:hint="eastAsia"/>
          <w:sz w:val="22"/>
          <w:szCs w:val="22"/>
        </w:rPr>
        <w:t>令和</w:t>
      </w:r>
      <w:r w:rsidRPr="00560BF4">
        <w:rPr>
          <w:rFonts w:ascii="Bookman Old Style" w:eastAsiaTheme="minorEastAsia" w:hAnsiTheme="minorEastAsia"/>
          <w:sz w:val="22"/>
          <w:szCs w:val="22"/>
        </w:rPr>
        <w:t xml:space="preserve">　　年　　月　　　日までの有給休暇取得について、事業の正常な運営を妨げますので、時季変更権を行使します</w:t>
      </w:r>
    </w:p>
    <w:p w14:paraId="1C3090E0" w14:textId="77777777" w:rsidR="00BC46EE" w:rsidRPr="00560BF4" w:rsidRDefault="00BC46EE" w:rsidP="00430D4B">
      <w:pPr>
        <w:spacing w:beforeLines="50" w:before="171"/>
        <w:jc w:val="left"/>
        <w:rPr>
          <w:rFonts w:ascii="Bookman Old Style" w:eastAsiaTheme="minorEastAsia" w:hAnsi="Bookman Old Style"/>
          <w:sz w:val="22"/>
          <w:szCs w:val="22"/>
        </w:rPr>
      </w:pPr>
      <w:r w:rsidRPr="00560BF4">
        <w:rPr>
          <w:rFonts w:ascii="Bookman Old Style" w:eastAsiaTheme="minorEastAsia" w:hAnsi="Bookman Old Style"/>
          <w:sz w:val="22"/>
          <w:szCs w:val="22"/>
        </w:rPr>
        <w:tab/>
      </w:r>
      <w:r w:rsidRPr="00560BF4">
        <w:rPr>
          <w:rFonts w:ascii="Bookman Old Style" w:eastAsiaTheme="minorEastAsia" w:hAnsi="Bookman Old Style"/>
          <w:sz w:val="22"/>
          <w:szCs w:val="22"/>
        </w:rPr>
        <w:tab/>
      </w:r>
      <w:r w:rsidRPr="00560BF4">
        <w:rPr>
          <w:rFonts w:ascii="Bookman Old Style" w:eastAsiaTheme="minorEastAsia" w:hAnsiTheme="minorEastAsia"/>
          <w:sz w:val="22"/>
          <w:szCs w:val="22"/>
        </w:rPr>
        <w:t>公益社団法人</w:t>
      </w:r>
    </w:p>
    <w:p w14:paraId="0E3294B4" w14:textId="77777777" w:rsidR="00BC46EE" w:rsidRPr="00560BF4" w:rsidRDefault="00BC46EE" w:rsidP="00BC46EE">
      <w:pPr>
        <w:ind w:rightChars="-203" w:right="-426"/>
        <w:jc w:val="left"/>
        <w:rPr>
          <w:rFonts w:ascii="Bookman Old Style" w:eastAsiaTheme="minorEastAsia" w:hAnsi="Bookman Old Style"/>
          <w:sz w:val="22"/>
          <w:szCs w:val="22"/>
        </w:rPr>
      </w:pPr>
      <w:r w:rsidRPr="00560BF4">
        <w:rPr>
          <w:rFonts w:ascii="Bookman Old Style" w:eastAsiaTheme="minorEastAsia" w:hAnsi="Bookman Old Style"/>
          <w:sz w:val="22"/>
          <w:szCs w:val="22"/>
        </w:rPr>
        <w:tab/>
      </w:r>
      <w:r w:rsidRPr="00560BF4">
        <w:rPr>
          <w:rFonts w:ascii="Bookman Old Style" w:eastAsiaTheme="minorEastAsia" w:hAnsi="Bookman Old Style"/>
          <w:sz w:val="22"/>
          <w:szCs w:val="22"/>
        </w:rPr>
        <w:tab/>
      </w:r>
      <w:r w:rsidRPr="00560BF4">
        <w:rPr>
          <w:rFonts w:ascii="Bookman Old Style" w:eastAsiaTheme="minorEastAsia" w:hAnsiTheme="minorEastAsia"/>
          <w:sz w:val="22"/>
          <w:szCs w:val="22"/>
        </w:rPr>
        <w:t>新潟県シルバー人材センター連合会</w:t>
      </w:r>
      <w:r w:rsidR="000266C7">
        <w:rPr>
          <w:rFonts w:ascii="Bookman Old Style" w:eastAsiaTheme="minorEastAsia" w:hAnsiTheme="minorEastAsia" w:hint="eastAsia"/>
          <w:sz w:val="22"/>
          <w:szCs w:val="22"/>
        </w:rPr>
        <w:t>柏崎</w:t>
      </w:r>
      <w:r w:rsidRPr="00560BF4">
        <w:rPr>
          <w:rFonts w:ascii="Bookman Old Style" w:eastAsiaTheme="minorEastAsia" w:hAnsiTheme="minorEastAsia"/>
          <w:sz w:val="22"/>
          <w:szCs w:val="22"/>
        </w:rPr>
        <w:t xml:space="preserve">市事務所　</w:t>
      </w:r>
      <w:r w:rsidR="00623A35">
        <w:rPr>
          <w:rFonts w:ascii="Bookman Old Style" w:eastAsiaTheme="minorEastAsia" w:hAnsiTheme="minorEastAsia"/>
          <w:sz w:val="22"/>
          <w:szCs w:val="22"/>
        </w:rPr>
        <w:t>所長</w:t>
      </w:r>
      <w:r w:rsidRPr="00560BF4">
        <w:rPr>
          <w:rFonts w:ascii="Bookman Old Style" w:eastAsiaTheme="minorEastAsia" w:hAnsiTheme="minorEastAsia"/>
          <w:sz w:val="22"/>
          <w:szCs w:val="22"/>
        </w:rPr>
        <w:t xml:space="preserve">　</w:t>
      </w:r>
      <w:r w:rsidR="000266C7">
        <w:rPr>
          <w:rFonts w:ascii="Bookman Old Style" w:eastAsiaTheme="minorEastAsia" w:hAnsiTheme="minorEastAsia" w:hint="eastAsia"/>
          <w:sz w:val="22"/>
          <w:szCs w:val="22"/>
        </w:rPr>
        <w:t>青　木　健</w:t>
      </w:r>
      <w:r w:rsidRPr="00560BF4">
        <w:rPr>
          <w:rFonts w:ascii="Bookman Old Style" w:eastAsiaTheme="minorEastAsia" w:hAnsiTheme="minorEastAsia"/>
          <w:sz w:val="22"/>
          <w:szCs w:val="22"/>
        </w:rPr>
        <w:t xml:space="preserve">　</w:t>
      </w:r>
      <w:r w:rsidRPr="00560BF4">
        <w:rPr>
          <w:rFonts w:ascii="Bookman Old Style" w:eastAsiaTheme="minorEastAsia" w:hAnsiTheme="minorEastAsia"/>
          <w:color w:val="7F7F7F" w:themeColor="text1" w:themeTint="80"/>
          <w:sz w:val="22"/>
          <w:szCs w:val="22"/>
        </w:rPr>
        <w:t>㊞</w:t>
      </w:r>
    </w:p>
    <w:sectPr w:rsidR="00BC46EE" w:rsidRPr="00560BF4" w:rsidSect="00430D4B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A79C" w14:textId="77777777" w:rsidR="001B77D0" w:rsidRDefault="001B77D0" w:rsidP="00784573">
      <w:r>
        <w:separator/>
      </w:r>
    </w:p>
  </w:endnote>
  <w:endnote w:type="continuationSeparator" w:id="0">
    <w:p w14:paraId="6829589F" w14:textId="77777777" w:rsidR="001B77D0" w:rsidRDefault="001B77D0" w:rsidP="0078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D375" w14:textId="77777777" w:rsidR="001B77D0" w:rsidRDefault="001B77D0" w:rsidP="00784573">
      <w:r>
        <w:separator/>
      </w:r>
    </w:p>
  </w:footnote>
  <w:footnote w:type="continuationSeparator" w:id="0">
    <w:p w14:paraId="1CDF5504" w14:textId="77777777" w:rsidR="001B77D0" w:rsidRDefault="001B77D0" w:rsidP="0078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573"/>
    <w:rsid w:val="00002F46"/>
    <w:rsid w:val="0000518C"/>
    <w:rsid w:val="00016064"/>
    <w:rsid w:val="000244ED"/>
    <w:rsid w:val="000260B3"/>
    <w:rsid w:val="000266C7"/>
    <w:rsid w:val="000479DC"/>
    <w:rsid w:val="00065F16"/>
    <w:rsid w:val="000722A9"/>
    <w:rsid w:val="0008104E"/>
    <w:rsid w:val="00096C72"/>
    <w:rsid w:val="00097245"/>
    <w:rsid w:val="000A204E"/>
    <w:rsid w:val="000A41AD"/>
    <w:rsid w:val="000A64D2"/>
    <w:rsid w:val="000B42EC"/>
    <w:rsid w:val="000B4D1B"/>
    <w:rsid w:val="000C27E7"/>
    <w:rsid w:val="000C4634"/>
    <w:rsid w:val="000D0113"/>
    <w:rsid w:val="000D551D"/>
    <w:rsid w:val="00101B7C"/>
    <w:rsid w:val="00114DD6"/>
    <w:rsid w:val="00125433"/>
    <w:rsid w:val="00126900"/>
    <w:rsid w:val="00127E9B"/>
    <w:rsid w:val="00137018"/>
    <w:rsid w:val="001412FC"/>
    <w:rsid w:val="001417C9"/>
    <w:rsid w:val="001443AA"/>
    <w:rsid w:val="0014765D"/>
    <w:rsid w:val="001507F1"/>
    <w:rsid w:val="00161482"/>
    <w:rsid w:val="00161542"/>
    <w:rsid w:val="00170274"/>
    <w:rsid w:val="00170A9C"/>
    <w:rsid w:val="00172CE6"/>
    <w:rsid w:val="00183A5E"/>
    <w:rsid w:val="00183E66"/>
    <w:rsid w:val="001A6BF5"/>
    <w:rsid w:val="001B2057"/>
    <w:rsid w:val="001B77D0"/>
    <w:rsid w:val="001D5BAE"/>
    <w:rsid w:val="001F03B1"/>
    <w:rsid w:val="001F1871"/>
    <w:rsid w:val="001F3776"/>
    <w:rsid w:val="001F5DE0"/>
    <w:rsid w:val="002017A7"/>
    <w:rsid w:val="00202866"/>
    <w:rsid w:val="00207BBC"/>
    <w:rsid w:val="00212602"/>
    <w:rsid w:val="00212A6C"/>
    <w:rsid w:val="0021516D"/>
    <w:rsid w:val="002301B9"/>
    <w:rsid w:val="00243C64"/>
    <w:rsid w:val="002554BF"/>
    <w:rsid w:val="002656D7"/>
    <w:rsid w:val="00273EBF"/>
    <w:rsid w:val="00292371"/>
    <w:rsid w:val="002949A1"/>
    <w:rsid w:val="002A396D"/>
    <w:rsid w:val="002B5CAF"/>
    <w:rsid w:val="002B698F"/>
    <w:rsid w:val="002C1CFC"/>
    <w:rsid w:val="002C53F0"/>
    <w:rsid w:val="002D1223"/>
    <w:rsid w:val="002D260B"/>
    <w:rsid w:val="002D577A"/>
    <w:rsid w:val="002D57F9"/>
    <w:rsid w:val="002F6B0C"/>
    <w:rsid w:val="002F7952"/>
    <w:rsid w:val="00311B72"/>
    <w:rsid w:val="00312A36"/>
    <w:rsid w:val="00312F6D"/>
    <w:rsid w:val="00316534"/>
    <w:rsid w:val="00322064"/>
    <w:rsid w:val="00327DF0"/>
    <w:rsid w:val="00335AF9"/>
    <w:rsid w:val="00345ABA"/>
    <w:rsid w:val="00355443"/>
    <w:rsid w:val="0035628B"/>
    <w:rsid w:val="00361889"/>
    <w:rsid w:val="00370D22"/>
    <w:rsid w:val="0037233B"/>
    <w:rsid w:val="00377E8E"/>
    <w:rsid w:val="00390423"/>
    <w:rsid w:val="0039297F"/>
    <w:rsid w:val="00396010"/>
    <w:rsid w:val="003B4C71"/>
    <w:rsid w:val="003B7933"/>
    <w:rsid w:val="003F598E"/>
    <w:rsid w:val="0040068D"/>
    <w:rsid w:val="00403128"/>
    <w:rsid w:val="004131C1"/>
    <w:rsid w:val="00416C95"/>
    <w:rsid w:val="00430D4B"/>
    <w:rsid w:val="00432A9D"/>
    <w:rsid w:val="004419B6"/>
    <w:rsid w:val="004572C7"/>
    <w:rsid w:val="00465B15"/>
    <w:rsid w:val="00472878"/>
    <w:rsid w:val="00483E4E"/>
    <w:rsid w:val="004B5873"/>
    <w:rsid w:val="004B75CC"/>
    <w:rsid w:val="004D7378"/>
    <w:rsid w:val="00514EC9"/>
    <w:rsid w:val="005156DB"/>
    <w:rsid w:val="0052314B"/>
    <w:rsid w:val="00523C05"/>
    <w:rsid w:val="00530379"/>
    <w:rsid w:val="00541DCB"/>
    <w:rsid w:val="0055207A"/>
    <w:rsid w:val="00560BF4"/>
    <w:rsid w:val="00562DCF"/>
    <w:rsid w:val="00572645"/>
    <w:rsid w:val="00582AB8"/>
    <w:rsid w:val="00587BAF"/>
    <w:rsid w:val="00595832"/>
    <w:rsid w:val="00597042"/>
    <w:rsid w:val="005A225C"/>
    <w:rsid w:val="005A757A"/>
    <w:rsid w:val="005C2CDA"/>
    <w:rsid w:val="005C7654"/>
    <w:rsid w:val="005E029A"/>
    <w:rsid w:val="005E11C9"/>
    <w:rsid w:val="005F1E0D"/>
    <w:rsid w:val="005F5DCF"/>
    <w:rsid w:val="006165DE"/>
    <w:rsid w:val="006221A4"/>
    <w:rsid w:val="00622679"/>
    <w:rsid w:val="00623A35"/>
    <w:rsid w:val="00627847"/>
    <w:rsid w:val="006353CC"/>
    <w:rsid w:val="006411D9"/>
    <w:rsid w:val="00641230"/>
    <w:rsid w:val="006442B2"/>
    <w:rsid w:val="00646B72"/>
    <w:rsid w:val="00653D61"/>
    <w:rsid w:val="00654BF9"/>
    <w:rsid w:val="0066261A"/>
    <w:rsid w:val="00673263"/>
    <w:rsid w:val="00677288"/>
    <w:rsid w:val="0068206C"/>
    <w:rsid w:val="0068414A"/>
    <w:rsid w:val="0069763D"/>
    <w:rsid w:val="006A44BF"/>
    <w:rsid w:val="006D6842"/>
    <w:rsid w:val="006E7D37"/>
    <w:rsid w:val="006F1D46"/>
    <w:rsid w:val="006F3DAD"/>
    <w:rsid w:val="00703306"/>
    <w:rsid w:val="00712591"/>
    <w:rsid w:val="00712BC5"/>
    <w:rsid w:val="00717D13"/>
    <w:rsid w:val="00723F8D"/>
    <w:rsid w:val="00726DE0"/>
    <w:rsid w:val="00727A9A"/>
    <w:rsid w:val="007307D5"/>
    <w:rsid w:val="00731523"/>
    <w:rsid w:val="00734806"/>
    <w:rsid w:val="00746669"/>
    <w:rsid w:val="00746EC2"/>
    <w:rsid w:val="0074725E"/>
    <w:rsid w:val="007472E0"/>
    <w:rsid w:val="007647BB"/>
    <w:rsid w:val="00766D41"/>
    <w:rsid w:val="00776BED"/>
    <w:rsid w:val="00784573"/>
    <w:rsid w:val="00785781"/>
    <w:rsid w:val="0079117A"/>
    <w:rsid w:val="00791341"/>
    <w:rsid w:val="00793E46"/>
    <w:rsid w:val="00793F3E"/>
    <w:rsid w:val="00796FB2"/>
    <w:rsid w:val="007B0FFE"/>
    <w:rsid w:val="007B1BF0"/>
    <w:rsid w:val="007C0F5B"/>
    <w:rsid w:val="007C316D"/>
    <w:rsid w:val="007C42C6"/>
    <w:rsid w:val="007C4B68"/>
    <w:rsid w:val="007D7888"/>
    <w:rsid w:val="007E0507"/>
    <w:rsid w:val="007E5A14"/>
    <w:rsid w:val="007E5D94"/>
    <w:rsid w:val="00800ECE"/>
    <w:rsid w:val="008033E0"/>
    <w:rsid w:val="00836D4B"/>
    <w:rsid w:val="0084388F"/>
    <w:rsid w:val="00852CB3"/>
    <w:rsid w:val="00854C33"/>
    <w:rsid w:val="00861D08"/>
    <w:rsid w:val="0086251D"/>
    <w:rsid w:val="00873EEF"/>
    <w:rsid w:val="00880951"/>
    <w:rsid w:val="00884439"/>
    <w:rsid w:val="008906B2"/>
    <w:rsid w:val="0089623D"/>
    <w:rsid w:val="008A38FA"/>
    <w:rsid w:val="008A3A3F"/>
    <w:rsid w:val="008A483C"/>
    <w:rsid w:val="008A6EEF"/>
    <w:rsid w:val="008B5901"/>
    <w:rsid w:val="008C447A"/>
    <w:rsid w:val="008C6114"/>
    <w:rsid w:val="008C7F99"/>
    <w:rsid w:val="008E64DB"/>
    <w:rsid w:val="008E6BB7"/>
    <w:rsid w:val="008F0A13"/>
    <w:rsid w:val="008F2720"/>
    <w:rsid w:val="0090345C"/>
    <w:rsid w:val="00910FBC"/>
    <w:rsid w:val="00913557"/>
    <w:rsid w:val="00913B05"/>
    <w:rsid w:val="00922F8D"/>
    <w:rsid w:val="00923F30"/>
    <w:rsid w:val="00932265"/>
    <w:rsid w:val="009332E1"/>
    <w:rsid w:val="00940494"/>
    <w:rsid w:val="009546DF"/>
    <w:rsid w:val="00962CAF"/>
    <w:rsid w:val="009733EC"/>
    <w:rsid w:val="00993039"/>
    <w:rsid w:val="0099742F"/>
    <w:rsid w:val="009A477F"/>
    <w:rsid w:val="009B5048"/>
    <w:rsid w:val="009C0D83"/>
    <w:rsid w:val="009C2373"/>
    <w:rsid w:val="009C61FD"/>
    <w:rsid w:val="009D5079"/>
    <w:rsid w:val="009D6302"/>
    <w:rsid w:val="009E3DAC"/>
    <w:rsid w:val="009F467C"/>
    <w:rsid w:val="00A05CA4"/>
    <w:rsid w:val="00A10B9C"/>
    <w:rsid w:val="00A10D32"/>
    <w:rsid w:val="00A159E3"/>
    <w:rsid w:val="00A262CA"/>
    <w:rsid w:val="00A426AE"/>
    <w:rsid w:val="00A5759F"/>
    <w:rsid w:val="00A629C4"/>
    <w:rsid w:val="00A66B03"/>
    <w:rsid w:val="00A678C4"/>
    <w:rsid w:val="00A70492"/>
    <w:rsid w:val="00A7562B"/>
    <w:rsid w:val="00A96789"/>
    <w:rsid w:val="00AA217E"/>
    <w:rsid w:val="00AB15AE"/>
    <w:rsid w:val="00AB6D00"/>
    <w:rsid w:val="00AC0F3B"/>
    <w:rsid w:val="00AC3A42"/>
    <w:rsid w:val="00AC4BAA"/>
    <w:rsid w:val="00AF38CE"/>
    <w:rsid w:val="00B05D22"/>
    <w:rsid w:val="00B07F99"/>
    <w:rsid w:val="00B104BD"/>
    <w:rsid w:val="00B1413D"/>
    <w:rsid w:val="00B16776"/>
    <w:rsid w:val="00B24F8D"/>
    <w:rsid w:val="00B267C9"/>
    <w:rsid w:val="00B47BBA"/>
    <w:rsid w:val="00B510FA"/>
    <w:rsid w:val="00B51A1D"/>
    <w:rsid w:val="00B57137"/>
    <w:rsid w:val="00B60165"/>
    <w:rsid w:val="00B61862"/>
    <w:rsid w:val="00B61951"/>
    <w:rsid w:val="00B63605"/>
    <w:rsid w:val="00B86BAD"/>
    <w:rsid w:val="00B96B5B"/>
    <w:rsid w:val="00B97468"/>
    <w:rsid w:val="00BA0882"/>
    <w:rsid w:val="00BA098D"/>
    <w:rsid w:val="00BC46EE"/>
    <w:rsid w:val="00BC497C"/>
    <w:rsid w:val="00BE03C0"/>
    <w:rsid w:val="00BE1C2F"/>
    <w:rsid w:val="00BF10F4"/>
    <w:rsid w:val="00BF22E7"/>
    <w:rsid w:val="00BF34B6"/>
    <w:rsid w:val="00BF4CF2"/>
    <w:rsid w:val="00C018B3"/>
    <w:rsid w:val="00C06B32"/>
    <w:rsid w:val="00C07179"/>
    <w:rsid w:val="00C2268F"/>
    <w:rsid w:val="00C2571D"/>
    <w:rsid w:val="00C37233"/>
    <w:rsid w:val="00C702F1"/>
    <w:rsid w:val="00C723E8"/>
    <w:rsid w:val="00C73180"/>
    <w:rsid w:val="00C83217"/>
    <w:rsid w:val="00C83943"/>
    <w:rsid w:val="00C84D97"/>
    <w:rsid w:val="00C946DA"/>
    <w:rsid w:val="00CA1919"/>
    <w:rsid w:val="00CA1D3A"/>
    <w:rsid w:val="00CB0C6C"/>
    <w:rsid w:val="00CB33B6"/>
    <w:rsid w:val="00CF7A39"/>
    <w:rsid w:val="00D17E9B"/>
    <w:rsid w:val="00D35E8A"/>
    <w:rsid w:val="00D417A2"/>
    <w:rsid w:val="00D507BD"/>
    <w:rsid w:val="00D57EC6"/>
    <w:rsid w:val="00D62EAF"/>
    <w:rsid w:val="00D76005"/>
    <w:rsid w:val="00D84F4A"/>
    <w:rsid w:val="00DA2F0C"/>
    <w:rsid w:val="00DA3272"/>
    <w:rsid w:val="00DB01AB"/>
    <w:rsid w:val="00DB5398"/>
    <w:rsid w:val="00DC33B2"/>
    <w:rsid w:val="00DC6EF8"/>
    <w:rsid w:val="00DD2DF2"/>
    <w:rsid w:val="00DF17D1"/>
    <w:rsid w:val="00DF4986"/>
    <w:rsid w:val="00E02B0C"/>
    <w:rsid w:val="00E10549"/>
    <w:rsid w:val="00E11431"/>
    <w:rsid w:val="00E11FC0"/>
    <w:rsid w:val="00E137EF"/>
    <w:rsid w:val="00E14BE7"/>
    <w:rsid w:val="00E15548"/>
    <w:rsid w:val="00E40B42"/>
    <w:rsid w:val="00E42C1A"/>
    <w:rsid w:val="00E4597A"/>
    <w:rsid w:val="00E56724"/>
    <w:rsid w:val="00E56729"/>
    <w:rsid w:val="00E72687"/>
    <w:rsid w:val="00E7397E"/>
    <w:rsid w:val="00E74A6F"/>
    <w:rsid w:val="00E75271"/>
    <w:rsid w:val="00E76078"/>
    <w:rsid w:val="00E83A5B"/>
    <w:rsid w:val="00E848AC"/>
    <w:rsid w:val="00E86799"/>
    <w:rsid w:val="00E90A2B"/>
    <w:rsid w:val="00E976ED"/>
    <w:rsid w:val="00EA0D2C"/>
    <w:rsid w:val="00EA11DD"/>
    <w:rsid w:val="00EA2494"/>
    <w:rsid w:val="00EA4464"/>
    <w:rsid w:val="00EC3F89"/>
    <w:rsid w:val="00ED3180"/>
    <w:rsid w:val="00ED4558"/>
    <w:rsid w:val="00ED775E"/>
    <w:rsid w:val="00EF1F4C"/>
    <w:rsid w:val="00EF6449"/>
    <w:rsid w:val="00EF7726"/>
    <w:rsid w:val="00F01269"/>
    <w:rsid w:val="00F1395C"/>
    <w:rsid w:val="00F26F39"/>
    <w:rsid w:val="00F33D69"/>
    <w:rsid w:val="00F34959"/>
    <w:rsid w:val="00F36C7D"/>
    <w:rsid w:val="00F65A2D"/>
    <w:rsid w:val="00F72CA4"/>
    <w:rsid w:val="00F73985"/>
    <w:rsid w:val="00F816A9"/>
    <w:rsid w:val="00F8750B"/>
    <w:rsid w:val="00F93E26"/>
    <w:rsid w:val="00F95644"/>
    <w:rsid w:val="00F9668D"/>
    <w:rsid w:val="00F96E79"/>
    <w:rsid w:val="00FB45D2"/>
    <w:rsid w:val="00FB674A"/>
    <w:rsid w:val="00FC4058"/>
    <w:rsid w:val="00FD1EE1"/>
    <w:rsid w:val="00FD573C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  <w14:docId w14:val="1C7F28DD"/>
  <w15:docId w15:val="{93A5DFF5-A169-4CA7-8A76-0447C4C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明朝" w:hAnsi="Bookman Old Style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73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573"/>
    <w:rPr>
      <w:rFonts w:ascii="Century" w:hAnsi="Century"/>
      <w:szCs w:val="24"/>
    </w:rPr>
  </w:style>
  <w:style w:type="paragraph" w:styleId="a5">
    <w:name w:val="footer"/>
    <w:basedOn w:val="a"/>
    <w:link w:val="a6"/>
    <w:uiPriority w:val="99"/>
    <w:unhideWhenUsed/>
    <w:rsid w:val="0078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573"/>
    <w:rPr>
      <w:rFonts w:ascii="Century" w:hAnsi="Century"/>
      <w:szCs w:val="24"/>
    </w:rPr>
  </w:style>
  <w:style w:type="table" w:styleId="a7">
    <w:name w:val="Table Grid"/>
    <w:basedOn w:val="a1"/>
    <w:uiPriority w:val="59"/>
    <w:rsid w:val="00B1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sl6</dc:creator>
  <cp:lastModifiedBy>Ag29</cp:lastModifiedBy>
  <cp:revision>2</cp:revision>
  <cp:lastPrinted>2019-08-27T06:25:00Z</cp:lastPrinted>
  <dcterms:created xsi:type="dcterms:W3CDTF">2022-01-17T06:34:00Z</dcterms:created>
  <dcterms:modified xsi:type="dcterms:W3CDTF">2022-01-17T06:34:00Z</dcterms:modified>
</cp:coreProperties>
</file>